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68B" w14:textId="77777777" w:rsidR="00263A59" w:rsidRPr="009B32BA" w:rsidRDefault="00263A59" w:rsidP="00263A59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0F7C7147" w14:textId="77777777" w:rsidR="00263A59" w:rsidRDefault="00263A59" w:rsidP="00263A59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449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70"/>
        <w:gridCol w:w="4351"/>
        <w:gridCol w:w="4934"/>
        <w:gridCol w:w="294"/>
      </w:tblGrid>
      <w:tr w:rsidR="00263A59" w14:paraId="5103FBD3" w14:textId="77777777" w:rsidTr="00822FF7">
        <w:trPr>
          <w:trHeight w:val="887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34127128" w14:textId="77777777" w:rsidR="00263A59" w:rsidRDefault="00263A59" w:rsidP="00822FF7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428BE67F" w14:textId="77777777" w:rsidR="00263A59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65D3F" w14:textId="7639FA69" w:rsidR="00263A59" w:rsidRPr="00127405" w:rsidRDefault="00263A59" w:rsidP="00822FF7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</w:t>
            </w:r>
            <w:r w:rsidR="00ED0B47">
              <w:rPr>
                <w:rFonts w:ascii="Cambria" w:hAnsi="Cambria" w:cs="Cambria"/>
                <w:b/>
              </w:rPr>
              <w:t>B</w:t>
            </w:r>
            <w:r w:rsidRPr="00127405">
              <w:rPr>
                <w:rFonts w:ascii="Cambria" w:hAnsi="Cambria" w:cs="Cambria"/>
                <w:b/>
              </w:rPr>
              <w:t>jelovarsko-bilogorske županije, Josipa Jelačića 13 c,  43 000 Bjelovar</w:t>
            </w:r>
          </w:p>
        </w:tc>
      </w:tr>
      <w:tr w:rsidR="00263A59" w14:paraId="6A6BE0D6" w14:textId="77777777" w:rsidTr="00822FF7">
        <w:trPr>
          <w:trHeight w:val="620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0A180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068CA" w14:textId="77777777" w:rsidR="00263A59" w:rsidRDefault="00263A59" w:rsidP="00822FF7">
            <w:pPr>
              <w:spacing w:after="0" w:line="100" w:lineRule="atLeast"/>
              <w:rPr>
                <w:rFonts w:ascii="Cambria" w:hAnsi="Cambria" w:cs="Cambria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Predmet nabave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E0FD8C" w14:textId="0DAA4754" w:rsidR="00263A59" w:rsidRPr="00AB2D4D" w:rsidRDefault="00C27899" w:rsidP="00D126D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Usluge </w:t>
            </w:r>
            <w:r w:rsidRPr="007D50CC">
              <w:rPr>
                <w:rFonts w:ascii="Arial" w:hAnsi="Arial" w:cs="Arial"/>
                <w:b/>
              </w:rPr>
              <w:t xml:space="preserve">održavanja </w:t>
            </w:r>
            <w:r>
              <w:rPr>
                <w:rFonts w:ascii="Arial" w:hAnsi="Arial" w:cs="Arial"/>
                <w:b/>
              </w:rPr>
              <w:t xml:space="preserve">sustava </w:t>
            </w:r>
            <w:r w:rsidR="00D126D2">
              <w:rPr>
                <w:rFonts w:ascii="Arial" w:hAnsi="Arial" w:cs="Arial"/>
                <w:b/>
              </w:rPr>
              <w:t>telefonskog</w:t>
            </w:r>
            <w:r>
              <w:rPr>
                <w:rFonts w:ascii="Arial" w:hAnsi="Arial" w:cs="Arial"/>
                <w:b/>
              </w:rPr>
              <w:t xml:space="preserve"> naručivanj</w:t>
            </w:r>
            <w:r w:rsidR="00D126D2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D50CC">
              <w:rPr>
                <w:rFonts w:ascii="Arial" w:hAnsi="Arial" w:cs="Arial"/>
                <w:b/>
              </w:rPr>
              <w:t xml:space="preserve">lijekova </w:t>
            </w:r>
          </w:p>
        </w:tc>
      </w:tr>
      <w:tr w:rsidR="00263A59" w14:paraId="5827C2F8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D710C" w14:textId="77777777" w:rsidR="00263A59" w:rsidRDefault="00263A59" w:rsidP="00822FF7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6A422" w14:textId="77777777" w:rsidR="00263A59" w:rsidRDefault="00263A59" w:rsidP="00822FF7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B731" w14:textId="77777777" w:rsidR="00263A59" w:rsidRDefault="00263A59" w:rsidP="00822FF7">
            <w:pPr>
              <w:snapToGrid w:val="0"/>
              <w:jc w:val="center"/>
            </w:pPr>
          </w:p>
        </w:tc>
      </w:tr>
      <w:tr w:rsidR="00263A59" w14:paraId="0CE8F08D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6F7AB7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C3710F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Naziv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5173A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15D03752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11AF3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53D24A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Sjedište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B73DF2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370B4B1F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7066C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EE61F0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Adresa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FDBAD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0778745C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DC4D8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85717B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OIB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F3B72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66EAB1A9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80C95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D77A28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Broj računa (IBAN)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63C0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0FB6A0E1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E92A9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3D374F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Naziv poslovne banke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FAA56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7A8D4D67" w14:textId="77777777" w:rsidTr="00822FF7">
        <w:trPr>
          <w:trHeight w:val="92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6801F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AE21CA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33E64" w14:textId="77777777" w:rsidR="00263A59" w:rsidRDefault="00263A59" w:rsidP="00822FF7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263A59" w14:paraId="05328901" w14:textId="77777777" w:rsidTr="00822FF7">
        <w:trPr>
          <w:trHeight w:val="775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F68C6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C32D40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Navod o tome da li ponuditelj koristi prijenos porezne obveze — (opcionalno)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BC85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4243CD65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EB072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83F162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Adresa za dostavu pošte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03311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937313" w14:paraId="23826540" w14:textId="77777777" w:rsidTr="00822FF7">
        <w:trPr>
          <w:trHeight w:val="57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B7AB3" w14:textId="77777777" w:rsidR="00937313" w:rsidRDefault="00937313" w:rsidP="00937313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0F0B28" w14:textId="03CAC395" w:rsidR="00937313" w:rsidRPr="00D126D2" w:rsidRDefault="00937313" w:rsidP="00937313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BC71C" w14:textId="77777777" w:rsidR="00937313" w:rsidRDefault="00937313" w:rsidP="00937313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937313" w14:paraId="23FF6542" w14:textId="77777777" w:rsidTr="00822FF7">
        <w:trPr>
          <w:trHeight w:val="57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30730" w14:textId="77777777" w:rsidR="00937313" w:rsidRDefault="00937313" w:rsidP="00937313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E7AC75" w14:textId="5439C4A9" w:rsidR="00937313" w:rsidRPr="00D126D2" w:rsidRDefault="00937313" w:rsidP="00937313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CD30" w14:textId="77777777" w:rsidR="00937313" w:rsidRDefault="00937313" w:rsidP="00937313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937313" w14:paraId="6E6B930C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DC5F02" w14:textId="77777777" w:rsidR="00937313" w:rsidRDefault="00937313" w:rsidP="00937313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3594E2" w14:textId="2540F184" w:rsidR="00937313" w:rsidRPr="00D126D2" w:rsidRDefault="00937313" w:rsidP="00937313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D950B" w14:textId="77777777" w:rsidR="00937313" w:rsidRDefault="00937313" w:rsidP="00937313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429ABF4C" w14:textId="77777777" w:rsidTr="00822FF7">
        <w:trPr>
          <w:trHeight w:val="569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51B36" w14:textId="77777777" w:rsidR="00263A59" w:rsidRDefault="00263A59" w:rsidP="00822FF7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1B72A" w14:textId="77777777" w:rsidR="00263A59" w:rsidRDefault="00263A59" w:rsidP="00822FF7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9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AA36" w14:textId="77777777" w:rsidR="00263A59" w:rsidRDefault="00263A59" w:rsidP="00822FF7">
            <w:pPr>
              <w:snapToGrid w:val="0"/>
            </w:pPr>
          </w:p>
        </w:tc>
      </w:tr>
      <w:tr w:rsidR="00263A59" w14:paraId="7739D084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98CB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892F77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Broj ponude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EA4EB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63A59" w14:paraId="6255F504" w14:textId="77777777" w:rsidTr="00822FF7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014F9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581705" w14:textId="77777777" w:rsidR="00263A59" w:rsidRPr="00D126D2" w:rsidRDefault="00263A59" w:rsidP="00822FF7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Datum ponude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8049E" w14:textId="77777777" w:rsidR="00263A59" w:rsidRDefault="00263A59" w:rsidP="00822FF7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6A58F92" w14:textId="77777777" w:rsidR="00263A59" w:rsidRDefault="00263A59" w:rsidP="00263A59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1CB458B3" w14:textId="77777777" w:rsidR="00D126D2" w:rsidRDefault="00D126D2" w:rsidP="00263A59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263A59" w14:paraId="52C4A73E" w14:textId="77777777" w:rsidTr="00822FF7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88183D7" w14:textId="77777777" w:rsidR="00263A59" w:rsidRDefault="00263A59" w:rsidP="00822FF7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4BABCAF6" w14:textId="77777777" w:rsidR="00263A59" w:rsidRDefault="00263A59" w:rsidP="00822FF7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9622E0" w14:textId="77777777" w:rsidR="00263A59" w:rsidRDefault="00263A59" w:rsidP="00822FF7">
            <w:pPr>
              <w:snapToGrid w:val="0"/>
            </w:pPr>
          </w:p>
        </w:tc>
      </w:tr>
      <w:tr w:rsidR="00263A59" w14:paraId="60F46DD9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D462" w14:textId="77777777" w:rsidR="00263A59" w:rsidRDefault="00263A59" w:rsidP="00822FF7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8BCC" w14:textId="09BA47C5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ED0B47" w:rsidRPr="00D126D2">
              <w:rPr>
                <w:rFonts w:ascii="Cambria" w:hAnsi="Cambria" w:cs="Cambria"/>
                <w:b/>
                <w:sz w:val="24"/>
                <w:szCs w:val="24"/>
              </w:rPr>
              <w:t>eurima</w:t>
            </w: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 bez PDV-a </w:t>
            </w:r>
          </w:p>
          <w:p w14:paraId="272FBC92" w14:textId="77777777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EE00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63A59" w14:paraId="2C99DAC3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F906" w14:textId="77777777" w:rsidR="00263A59" w:rsidRDefault="00263A59" w:rsidP="00822FF7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10D5" w14:textId="0F5F9391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>Stopa i iznos PDV-a</w:t>
            </w:r>
            <w:r w:rsidR="00E65169"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 u eurima</w:t>
            </w:r>
          </w:p>
          <w:p w14:paraId="1B8E70F5" w14:textId="77777777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159C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63A59" w14:paraId="471183F5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438F" w14:textId="77777777" w:rsidR="00263A59" w:rsidRDefault="00263A59" w:rsidP="00822FF7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7AD2" w14:textId="027703F1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ED0B47" w:rsidRPr="00D126D2">
              <w:rPr>
                <w:rFonts w:ascii="Cambria" w:hAnsi="Cambria" w:cs="Cambria"/>
                <w:b/>
                <w:sz w:val="24"/>
                <w:szCs w:val="24"/>
              </w:rPr>
              <w:t>eurima</w:t>
            </w:r>
            <w:r w:rsidRPr="00D126D2">
              <w:rPr>
                <w:rFonts w:ascii="Cambria" w:hAnsi="Cambria" w:cs="Cambria"/>
                <w:b/>
                <w:sz w:val="24"/>
                <w:szCs w:val="24"/>
              </w:rPr>
              <w:t xml:space="preserve"> s PDV-om</w:t>
            </w:r>
          </w:p>
          <w:p w14:paraId="58AABB21" w14:textId="77777777" w:rsidR="00263A59" w:rsidRPr="00D126D2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D01C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63A59" w14:paraId="35ABD4B3" w14:textId="77777777" w:rsidTr="00822F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3A47" w14:textId="77777777" w:rsidR="00263A59" w:rsidRDefault="00263A59" w:rsidP="00822FF7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7B53" w14:textId="2AF42BCF" w:rsidR="00263A59" w:rsidRDefault="00263A59" w:rsidP="00822FF7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(najmanje 60 dana od </w:t>
            </w:r>
            <w:r w:rsidR="00E65169" w:rsidRPr="00E65169">
              <w:rPr>
                <w:rFonts w:ascii="Cambria" w:hAnsi="Cambria" w:cs="Cambria"/>
                <w:b/>
              </w:rPr>
              <w:t>isteka roka za dostavu ponuda</w:t>
            </w:r>
            <w:r>
              <w:rPr>
                <w:rFonts w:ascii="Cambria" w:hAnsi="Cambria" w:cs="Cambria"/>
                <w:b/>
              </w:rPr>
              <w:t>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0E93" w14:textId="77777777" w:rsidR="00263A59" w:rsidRDefault="00263A59" w:rsidP="00822FF7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C0BB2D1" w14:textId="77777777" w:rsidR="00263A59" w:rsidRDefault="00263A59" w:rsidP="00263A59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07D7C2F6" w14:textId="77777777" w:rsidR="00263A59" w:rsidRDefault="00263A59" w:rsidP="00263A59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B5F1255" w14:textId="77777777" w:rsidR="00263A59" w:rsidRDefault="00263A59" w:rsidP="00263A59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094F4536" w14:textId="77777777" w:rsidR="00263A59" w:rsidRDefault="00263A59" w:rsidP="00263A59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11EE5AF" w14:textId="77777777" w:rsidR="00263A59" w:rsidRDefault="00263A59" w:rsidP="00263A59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595E45D6" w14:textId="77777777" w:rsidR="00263A59" w:rsidRDefault="00263A59" w:rsidP="00263A59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10AA05BA" w14:textId="77777777" w:rsidR="00263A59" w:rsidRPr="007C6956" w:rsidRDefault="00263A59" w:rsidP="00263A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65AA6205" w14:textId="77777777" w:rsidR="00263A59" w:rsidRDefault="00263A59" w:rsidP="00263A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547F5586" w14:textId="77777777" w:rsidR="00263A59" w:rsidRPr="007C6956" w:rsidRDefault="00263A59" w:rsidP="00263A59">
      <w:pPr>
        <w:jc w:val="right"/>
        <w:rPr>
          <w:rFonts w:ascii="Arial" w:hAnsi="Arial" w:cs="Arial"/>
        </w:rPr>
      </w:pPr>
    </w:p>
    <w:p w14:paraId="3400CB40" w14:textId="77777777" w:rsidR="00263A59" w:rsidRPr="007C6956" w:rsidRDefault="00263A59" w:rsidP="00263A59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</w:t>
      </w:r>
      <w:r w:rsidRPr="007C6956">
        <w:rPr>
          <w:rFonts w:ascii="Arial" w:hAnsi="Arial" w:cs="Arial"/>
        </w:rPr>
        <w:t>_________________________________</w:t>
      </w:r>
    </w:p>
    <w:p w14:paraId="1D821A5D" w14:textId="5C1ECCFB" w:rsidR="00263A59" w:rsidRPr="007C6956" w:rsidRDefault="00263A59" w:rsidP="00263A59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33A1989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06F255A5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19CC4940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4D22D977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4CFD936E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370DBDB3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25335498" w14:textId="77777777" w:rsidR="00263A59" w:rsidRDefault="00263A59" w:rsidP="00263A59">
      <w:pPr>
        <w:jc w:val="right"/>
        <w:rPr>
          <w:rFonts w:ascii="Arial" w:hAnsi="Arial" w:cs="Arial"/>
          <w:sz w:val="24"/>
          <w:szCs w:val="24"/>
        </w:rPr>
      </w:pPr>
    </w:p>
    <w:p w14:paraId="3D411985" w14:textId="77777777" w:rsidR="00263A59" w:rsidRPr="00FF45B1" w:rsidRDefault="00263A59" w:rsidP="00263A59">
      <w:pPr>
        <w:spacing w:after="0" w:line="254" w:lineRule="auto"/>
        <w:ind w:right="-259"/>
        <w:rPr>
          <w:rFonts w:ascii="Cambria" w:hAnsi="Cambria" w:cs="Cambria"/>
          <w:bCs/>
          <w:sz w:val="16"/>
          <w:szCs w:val="16"/>
        </w:rPr>
      </w:pPr>
      <w:r w:rsidRPr="00FF45B1">
        <w:rPr>
          <w:rFonts w:ascii="Cambria" w:hAnsi="Cambria" w:cs="Cambria"/>
          <w:bCs/>
          <w:sz w:val="16"/>
          <w:szCs w:val="16"/>
        </w:rPr>
        <w:t>* Obavezno ispuniti sve stavke.</w:t>
      </w:r>
    </w:p>
    <w:p w14:paraId="057CD60B" w14:textId="20F7771D" w:rsidR="00263A59" w:rsidRDefault="00263A59" w:rsidP="00263A5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 Cijena se izražava u </w:t>
      </w:r>
      <w:r w:rsidR="00ED0B47">
        <w:rPr>
          <w:sz w:val="16"/>
          <w:szCs w:val="16"/>
        </w:rPr>
        <w:t>eurima</w:t>
      </w:r>
      <w:r>
        <w:rPr>
          <w:sz w:val="16"/>
          <w:szCs w:val="16"/>
        </w:rPr>
        <w:t xml:space="preserve">. U cijenu ponude moraju biti uračunati svi troškovi i popusti. </w:t>
      </w:r>
    </w:p>
    <w:p w14:paraId="212C057E" w14:textId="77777777" w:rsidR="00263A59" w:rsidRPr="00960935" w:rsidRDefault="00263A59" w:rsidP="00263A59">
      <w:pPr>
        <w:rPr>
          <w:rFonts w:ascii="Arial" w:hAnsi="Arial" w:cs="Arial"/>
          <w:b/>
          <w:bCs/>
          <w:sz w:val="24"/>
          <w:szCs w:val="24"/>
        </w:rPr>
      </w:pPr>
      <w:r w:rsidRPr="00960935">
        <w:rPr>
          <w:b/>
          <w:bCs/>
          <w:sz w:val="16"/>
          <w:szCs w:val="16"/>
        </w:rPr>
        <w:t>**Ako ponuditelj nije u sustavu PDV-a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30DB6DAB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6D0B0A1E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5B90084C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3F9B3EED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41C9D27B" w14:textId="0CC9F71F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769C7DFD" w14:textId="77777777" w:rsidR="00263A59" w:rsidRDefault="00263A59" w:rsidP="00263A59">
      <w:pPr>
        <w:rPr>
          <w:rFonts w:ascii="Arial" w:hAnsi="Arial" w:cs="Arial"/>
          <w:sz w:val="24"/>
          <w:szCs w:val="24"/>
        </w:rPr>
      </w:pPr>
    </w:p>
    <w:p w14:paraId="0B3DAEF4" w14:textId="123E513C" w:rsidR="001817B3" w:rsidRDefault="001817B3" w:rsidP="001817B3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Prilog </w:t>
      </w:r>
      <w:r w:rsidR="00B66BB3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586D897A" w14:textId="77777777" w:rsidR="001817B3" w:rsidRPr="00801443" w:rsidRDefault="001817B3" w:rsidP="001817B3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7D3FE80E" w14:textId="2DFE0796" w:rsidR="001817B3" w:rsidRDefault="001817B3" w:rsidP="001817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Ev.br.:1</w:t>
      </w:r>
      <w:r w:rsidR="00937313">
        <w:rPr>
          <w:rFonts w:ascii="Arial" w:hAnsi="Arial" w:cs="Arial"/>
        </w:rPr>
        <w:t>2</w:t>
      </w:r>
      <w:r>
        <w:rPr>
          <w:rFonts w:ascii="Arial" w:hAnsi="Arial" w:cs="Arial"/>
        </w:rPr>
        <w:t>/2</w:t>
      </w:r>
      <w:r w:rsidR="00937313">
        <w:rPr>
          <w:rFonts w:ascii="Arial" w:hAnsi="Arial" w:cs="Arial"/>
        </w:rPr>
        <w:t>6</w:t>
      </w:r>
    </w:p>
    <w:p w14:paraId="5A1119BF" w14:textId="1838C886" w:rsidR="001817B3" w:rsidRDefault="001817B3" w:rsidP="001817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</w:t>
      </w:r>
      <w:r w:rsidRPr="001817B3">
        <w:rPr>
          <w:rFonts w:ascii="Arial" w:hAnsi="Arial" w:cs="Arial"/>
        </w:rPr>
        <w:t xml:space="preserve">Usluge održavanja sustava </w:t>
      </w:r>
      <w:r w:rsidR="008D1E70">
        <w:rPr>
          <w:rFonts w:ascii="Arial" w:hAnsi="Arial" w:cs="Arial"/>
        </w:rPr>
        <w:t>telefonskog</w:t>
      </w:r>
      <w:r w:rsidRPr="001817B3">
        <w:rPr>
          <w:rFonts w:ascii="Arial" w:hAnsi="Arial" w:cs="Arial"/>
        </w:rPr>
        <w:t xml:space="preserve"> naručivanj</w:t>
      </w:r>
      <w:r w:rsidR="008D1E70">
        <w:rPr>
          <w:rFonts w:ascii="Arial" w:hAnsi="Arial" w:cs="Arial"/>
        </w:rPr>
        <w:t>a</w:t>
      </w:r>
      <w:r w:rsidRPr="001817B3">
        <w:rPr>
          <w:rFonts w:ascii="Arial" w:hAnsi="Arial" w:cs="Arial"/>
        </w:rPr>
        <w:t xml:space="preserve"> lijekova  </w:t>
      </w:r>
    </w:p>
    <w:p w14:paraId="17B66004" w14:textId="55716D02" w:rsidR="001817B3" w:rsidRPr="001817B3" w:rsidRDefault="001817B3" w:rsidP="001817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</w:t>
      </w:r>
    </w:p>
    <w:p w14:paraId="4A8E47E7" w14:textId="77777777" w:rsidR="001817B3" w:rsidRDefault="001817B3" w:rsidP="001817B3">
      <w:pPr>
        <w:pStyle w:val="Default"/>
        <w:rPr>
          <w:sz w:val="22"/>
          <w:szCs w:val="22"/>
        </w:rPr>
      </w:pPr>
    </w:p>
    <w:p w14:paraId="4F694993" w14:textId="77777777" w:rsidR="001817B3" w:rsidRPr="00A76814" w:rsidRDefault="001817B3" w:rsidP="001817B3">
      <w:pPr>
        <w:pStyle w:val="Default"/>
        <w:rPr>
          <w:sz w:val="22"/>
          <w:szCs w:val="22"/>
        </w:rPr>
      </w:pPr>
      <w:r w:rsidRPr="00A76814">
        <w:rPr>
          <w:sz w:val="22"/>
          <w:szCs w:val="22"/>
        </w:rPr>
        <w:t xml:space="preserve">______________________________________________________________ </w:t>
      </w:r>
    </w:p>
    <w:p w14:paraId="15387262" w14:textId="77777777" w:rsidR="001817B3" w:rsidRPr="00A76814" w:rsidRDefault="001817B3" w:rsidP="001817B3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3188D53F" w14:textId="77777777" w:rsidR="001817B3" w:rsidRDefault="001817B3" w:rsidP="001817B3">
      <w:pPr>
        <w:jc w:val="center"/>
        <w:rPr>
          <w:rFonts w:ascii="Arial" w:hAnsi="Arial" w:cs="Arial"/>
        </w:rPr>
      </w:pPr>
    </w:p>
    <w:p w14:paraId="69699BD7" w14:textId="77777777" w:rsidR="001817B3" w:rsidRDefault="001817B3" w:rsidP="001817B3">
      <w:pPr>
        <w:rPr>
          <w:rFonts w:ascii="Arial" w:hAnsi="Arial" w:cs="Arial"/>
        </w:rPr>
      </w:pPr>
    </w:p>
    <w:p w14:paraId="138C6BAA" w14:textId="77777777" w:rsidR="001817B3" w:rsidRPr="00BF1DC9" w:rsidRDefault="001817B3" w:rsidP="001817B3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0D0B0319" w14:textId="77777777" w:rsidR="001817B3" w:rsidRPr="00BF1DC9" w:rsidRDefault="001817B3" w:rsidP="001817B3">
      <w:pPr>
        <w:rPr>
          <w:rFonts w:ascii="Arial" w:hAnsi="Arial" w:cs="Arial"/>
        </w:rPr>
      </w:pPr>
    </w:p>
    <w:p w14:paraId="7A827B3E" w14:textId="77777777" w:rsidR="001817B3" w:rsidRDefault="001817B3" w:rsidP="001817B3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7ABEFD52" w14:textId="12A589B7" w:rsidR="001817B3" w:rsidRDefault="001817B3" w:rsidP="001817B3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CB09CE">
        <w:rPr>
          <w:rFonts w:ascii="Arial" w:hAnsi="Arial" w:cs="Arial"/>
        </w:rPr>
        <w:t xml:space="preserve">raspolažemo sa minimalno </w:t>
      </w:r>
      <w:r>
        <w:rPr>
          <w:rFonts w:ascii="Arial" w:hAnsi="Arial" w:cs="Arial"/>
        </w:rPr>
        <w:t>dva</w:t>
      </w:r>
      <w:r w:rsidRPr="00CB09C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</w:t>
      </w:r>
      <w:r w:rsidRPr="00CB09CE">
        <w:rPr>
          <w:rFonts w:ascii="Arial" w:hAnsi="Arial" w:cs="Arial"/>
        </w:rPr>
        <w:t>) zaposlen</w:t>
      </w:r>
      <w:r>
        <w:rPr>
          <w:rFonts w:ascii="Arial" w:hAnsi="Arial" w:cs="Arial"/>
        </w:rPr>
        <w:t>a</w:t>
      </w:r>
      <w:r w:rsidRPr="00CB09CE">
        <w:rPr>
          <w:rFonts w:ascii="Arial" w:hAnsi="Arial" w:cs="Arial"/>
        </w:rPr>
        <w:t xml:space="preserve"> stručnjak</w:t>
      </w:r>
      <w:r>
        <w:rPr>
          <w:rFonts w:ascii="Arial" w:hAnsi="Arial" w:cs="Arial"/>
        </w:rPr>
        <w:t>a</w:t>
      </w:r>
      <w:r w:rsidRPr="00CB09CE">
        <w:rPr>
          <w:rFonts w:ascii="Arial" w:hAnsi="Arial" w:cs="Arial"/>
        </w:rPr>
        <w:t xml:space="preserve"> koji posjeduje stručno znanje za održavanje </w:t>
      </w:r>
      <w:r w:rsidRPr="005E6E4F">
        <w:rPr>
          <w:rFonts w:ascii="Arial" w:hAnsi="Arial" w:cs="Arial"/>
        </w:rPr>
        <w:t xml:space="preserve">iz predmeta nabave u svrhu otklanjanja poteškoća u radu </w:t>
      </w:r>
      <w:r>
        <w:rPr>
          <w:rFonts w:ascii="Arial" w:hAnsi="Arial" w:cs="Arial"/>
        </w:rPr>
        <w:t>telekomunikacijskog</w:t>
      </w:r>
      <w:r w:rsidRPr="005E6E4F">
        <w:rPr>
          <w:rFonts w:ascii="Arial" w:hAnsi="Arial" w:cs="Arial"/>
        </w:rPr>
        <w:t xml:space="preserve"> sustava za naručivanje lijekova</w:t>
      </w:r>
    </w:p>
    <w:p w14:paraId="0C09201D" w14:textId="77777777" w:rsidR="001817B3" w:rsidRPr="00CB09CE" w:rsidRDefault="001817B3" w:rsidP="001817B3">
      <w:pPr>
        <w:pStyle w:val="Odlomakpopisa"/>
        <w:rPr>
          <w:rFonts w:ascii="Arial" w:hAnsi="Arial" w:cs="Arial"/>
        </w:rPr>
      </w:pPr>
    </w:p>
    <w:p w14:paraId="07E7BFBB" w14:textId="77777777" w:rsidR="001817B3" w:rsidRDefault="001817B3" w:rsidP="001817B3">
      <w:pPr>
        <w:ind w:left="360"/>
        <w:jc w:val="both"/>
        <w:rPr>
          <w:rFonts w:ascii="Arial" w:hAnsi="Arial" w:cs="Arial"/>
          <w:bCs/>
        </w:rPr>
      </w:pPr>
    </w:p>
    <w:p w14:paraId="60B3215A" w14:textId="7F6AF1F0" w:rsidR="001817B3" w:rsidRPr="00C04980" w:rsidRDefault="001817B3" w:rsidP="001817B3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</w:t>
      </w:r>
      <w:r>
        <w:rPr>
          <w:rFonts w:ascii="Arial" w:hAnsi="Arial" w:cs="Arial"/>
          <w:bCs/>
        </w:rPr>
        <w:t>.</w:t>
      </w:r>
      <w:r w:rsidRPr="00C04980">
        <w:rPr>
          <w:rFonts w:ascii="Arial" w:hAnsi="Arial" w:cs="Arial"/>
          <w:bCs/>
        </w:rPr>
        <w:t xml:space="preserve"> </w:t>
      </w:r>
    </w:p>
    <w:p w14:paraId="53137148" w14:textId="77777777" w:rsidR="001817B3" w:rsidRDefault="001817B3" w:rsidP="001817B3">
      <w:pPr>
        <w:rPr>
          <w:rFonts w:ascii="Arial" w:hAnsi="Arial" w:cs="Arial"/>
        </w:rPr>
      </w:pPr>
    </w:p>
    <w:p w14:paraId="2BEDAD1A" w14:textId="77777777" w:rsidR="001817B3" w:rsidRDefault="001817B3" w:rsidP="001817B3">
      <w:pPr>
        <w:rPr>
          <w:rFonts w:ascii="Arial" w:hAnsi="Arial" w:cs="Arial"/>
        </w:rPr>
      </w:pPr>
    </w:p>
    <w:p w14:paraId="58167F08" w14:textId="77777777" w:rsidR="001817B3" w:rsidRDefault="001817B3" w:rsidP="00181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721445C5" w14:textId="77777777" w:rsidR="001817B3" w:rsidRDefault="001817B3" w:rsidP="00181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0EC59E0A" w14:textId="77777777" w:rsidR="001817B3" w:rsidRDefault="001817B3" w:rsidP="00181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E4CA8B1" w14:textId="77777777" w:rsidR="001817B3" w:rsidRDefault="001817B3" w:rsidP="001817B3">
      <w:pPr>
        <w:rPr>
          <w:rFonts w:ascii="Arial" w:hAnsi="Arial" w:cs="Arial"/>
        </w:rPr>
      </w:pPr>
    </w:p>
    <w:p w14:paraId="6DF07DF1" w14:textId="77777777" w:rsidR="001817B3" w:rsidRDefault="001817B3" w:rsidP="001817B3">
      <w:pPr>
        <w:rPr>
          <w:rFonts w:ascii="Arial" w:hAnsi="Arial" w:cs="Arial"/>
        </w:rPr>
      </w:pPr>
    </w:p>
    <w:p w14:paraId="3E1C791E" w14:textId="13033437" w:rsidR="001817B3" w:rsidRDefault="001817B3" w:rsidP="001817B3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937313">
        <w:rPr>
          <w:rFonts w:ascii="Arial" w:hAnsi="Arial" w:cs="Arial"/>
        </w:rPr>
        <w:t>6</w:t>
      </w:r>
      <w:r w:rsidRPr="00BF1DC9">
        <w:rPr>
          <w:rFonts w:ascii="Arial" w:hAnsi="Arial" w:cs="Arial"/>
        </w:rPr>
        <w:t>. godine.</w:t>
      </w:r>
    </w:p>
    <w:p w14:paraId="655F4365" w14:textId="77777777" w:rsidR="001817B3" w:rsidRDefault="001817B3" w:rsidP="001817B3">
      <w:pPr>
        <w:rPr>
          <w:rFonts w:ascii="Arial" w:hAnsi="Arial" w:cs="Arial"/>
        </w:rPr>
      </w:pPr>
    </w:p>
    <w:p w14:paraId="12A96F2F" w14:textId="77777777" w:rsidR="001817B3" w:rsidRDefault="001817B3" w:rsidP="001817B3">
      <w:pPr>
        <w:spacing w:after="0"/>
        <w:rPr>
          <w:rFonts w:ascii="Arial" w:eastAsia="Times New Roman" w:hAnsi="Arial" w:cs="Arial"/>
        </w:rPr>
      </w:pPr>
    </w:p>
    <w:p w14:paraId="09C2A4EC" w14:textId="77777777" w:rsidR="001817B3" w:rsidRDefault="001817B3" w:rsidP="00263A59">
      <w:pPr>
        <w:pStyle w:val="Standard"/>
        <w:spacing w:line="100" w:lineRule="atLeast"/>
        <w:rPr>
          <w:sz w:val="18"/>
          <w:szCs w:val="18"/>
        </w:rPr>
      </w:pPr>
    </w:p>
    <w:p w14:paraId="542DC32B" w14:textId="77777777" w:rsidR="001817B3" w:rsidRDefault="001817B3" w:rsidP="00263A59">
      <w:pPr>
        <w:pStyle w:val="Standard"/>
        <w:spacing w:line="100" w:lineRule="atLeast"/>
        <w:rPr>
          <w:sz w:val="18"/>
          <w:szCs w:val="18"/>
        </w:rPr>
      </w:pPr>
    </w:p>
    <w:p w14:paraId="2EA5FDD4" w14:textId="77777777" w:rsidR="001817B3" w:rsidRDefault="001817B3" w:rsidP="00263A59">
      <w:pPr>
        <w:pStyle w:val="Standard"/>
        <w:spacing w:line="100" w:lineRule="atLeast"/>
        <w:rPr>
          <w:sz w:val="18"/>
          <w:szCs w:val="18"/>
        </w:rPr>
      </w:pPr>
    </w:p>
    <w:p w14:paraId="0330EA80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06A0DC56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64318CAF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5BEF044F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7B852715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3E394F68" w14:textId="77777777" w:rsidR="00263A59" w:rsidRDefault="00263A59" w:rsidP="00263A59">
      <w:pPr>
        <w:pStyle w:val="Standard"/>
        <w:spacing w:line="100" w:lineRule="atLeast"/>
        <w:rPr>
          <w:sz w:val="18"/>
          <w:szCs w:val="18"/>
        </w:rPr>
      </w:pPr>
    </w:p>
    <w:p w14:paraId="3E7F9F21" w14:textId="60ED5F6C" w:rsidR="00A16FB1" w:rsidRPr="00263A59" w:rsidRDefault="00A16FB1" w:rsidP="00263A59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sectPr w:rsidR="00A16FB1" w:rsidRPr="0026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2C8E"/>
    <w:multiLevelType w:val="hybridMultilevel"/>
    <w:tmpl w:val="0A84A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3791">
    <w:abstractNumId w:val="1"/>
  </w:num>
  <w:num w:numId="2" w16cid:durableId="19820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B1"/>
    <w:rsid w:val="001817B3"/>
    <w:rsid w:val="001E7D87"/>
    <w:rsid w:val="001F79C5"/>
    <w:rsid w:val="00263A59"/>
    <w:rsid w:val="003650D0"/>
    <w:rsid w:val="00414341"/>
    <w:rsid w:val="004C7741"/>
    <w:rsid w:val="00576107"/>
    <w:rsid w:val="00595593"/>
    <w:rsid w:val="005F3475"/>
    <w:rsid w:val="006918DC"/>
    <w:rsid w:val="006C35F9"/>
    <w:rsid w:val="007026B8"/>
    <w:rsid w:val="0081716E"/>
    <w:rsid w:val="008B4955"/>
    <w:rsid w:val="008D1E70"/>
    <w:rsid w:val="00937313"/>
    <w:rsid w:val="009A2296"/>
    <w:rsid w:val="009A22D3"/>
    <w:rsid w:val="00A16FB1"/>
    <w:rsid w:val="00B014D0"/>
    <w:rsid w:val="00B06D6F"/>
    <w:rsid w:val="00B4128C"/>
    <w:rsid w:val="00B61B8C"/>
    <w:rsid w:val="00B66BB3"/>
    <w:rsid w:val="00B70DE0"/>
    <w:rsid w:val="00BD5B30"/>
    <w:rsid w:val="00C27899"/>
    <w:rsid w:val="00C94BF6"/>
    <w:rsid w:val="00CB15DF"/>
    <w:rsid w:val="00CF7244"/>
    <w:rsid w:val="00D126D2"/>
    <w:rsid w:val="00E65169"/>
    <w:rsid w:val="00E66033"/>
    <w:rsid w:val="00ED0B47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F39C"/>
  <w15:chartTrackingRefBased/>
  <w15:docId w15:val="{B180703E-C1C2-46C5-A6DD-B0E23F8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16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A16F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4D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18D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18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28</cp:revision>
  <cp:lastPrinted>2024-02-07T06:46:00Z</cp:lastPrinted>
  <dcterms:created xsi:type="dcterms:W3CDTF">2017-12-14T13:46:00Z</dcterms:created>
  <dcterms:modified xsi:type="dcterms:W3CDTF">2026-03-11T10:15:00Z</dcterms:modified>
</cp:coreProperties>
</file>